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0E6D533" w14:textId="77777777" w:rsidR="003307AF" w:rsidRPr="00802E34" w:rsidRDefault="00BA730D">
      <w:pPr>
        <w:pStyle w:val="Nagwek"/>
        <w:jc w:val="center"/>
        <w:rPr>
          <w:rFonts w:ascii="Arial" w:hAnsi="Arial" w:cs="Arial"/>
          <w:sz w:val="18"/>
        </w:rPr>
      </w:pPr>
      <w:r>
        <w:rPr>
          <w:noProof/>
          <w:sz w:val="18"/>
          <w:lang w:eastAsia="pl-PL"/>
        </w:rPr>
        <w:drawing>
          <wp:anchor distT="0" distB="0" distL="0" distR="0" simplePos="0" relativeHeight="251658240" behindDoc="1" locked="0" layoutInCell="1" allowOverlap="1" wp14:anchorId="733350FD" wp14:editId="12B6F04D">
            <wp:simplePos x="0" y="0"/>
            <wp:positionH relativeFrom="column">
              <wp:posOffset>8410575</wp:posOffset>
            </wp:positionH>
            <wp:positionV relativeFrom="paragraph">
              <wp:posOffset>24765</wp:posOffset>
            </wp:positionV>
            <wp:extent cx="1215390" cy="675005"/>
            <wp:effectExtent l="0" t="0" r="381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390" cy="6750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18"/>
          <w:lang w:eastAsia="pl-PL"/>
        </w:rPr>
        <w:drawing>
          <wp:anchor distT="0" distB="0" distL="0" distR="0" simplePos="0" relativeHeight="251657216" behindDoc="1" locked="0" layoutInCell="1" allowOverlap="1" wp14:anchorId="0F2D6D27" wp14:editId="5CC126F7">
            <wp:simplePos x="0" y="0"/>
            <wp:positionH relativeFrom="page">
              <wp:posOffset>550545</wp:posOffset>
            </wp:positionH>
            <wp:positionV relativeFrom="page">
              <wp:posOffset>312420</wp:posOffset>
            </wp:positionV>
            <wp:extent cx="1227455" cy="713105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7455" cy="713105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07AF" w:rsidRPr="00802E34">
        <w:rPr>
          <w:rFonts w:ascii="Arial" w:hAnsi="Arial" w:cs="Arial"/>
          <w:sz w:val="18"/>
        </w:rPr>
        <w:t>POWIATOWY URZĄD PRACY W JĘDRZEJOWIE</w:t>
      </w:r>
    </w:p>
    <w:p w14:paraId="028DCDB0" w14:textId="77777777" w:rsidR="003307AF" w:rsidRPr="00802E34" w:rsidRDefault="003307AF">
      <w:pPr>
        <w:pStyle w:val="Nagwek"/>
        <w:jc w:val="center"/>
        <w:rPr>
          <w:rFonts w:ascii="Arial" w:hAnsi="Arial" w:cs="Arial"/>
          <w:sz w:val="18"/>
        </w:rPr>
      </w:pPr>
      <w:proofErr w:type="gramStart"/>
      <w:r w:rsidRPr="00802E34">
        <w:rPr>
          <w:rFonts w:ascii="Arial" w:hAnsi="Arial" w:cs="Arial"/>
          <w:sz w:val="18"/>
        </w:rPr>
        <w:t>ul .Okrzei</w:t>
      </w:r>
      <w:proofErr w:type="gramEnd"/>
      <w:r w:rsidRPr="00802E34">
        <w:rPr>
          <w:rFonts w:ascii="Arial" w:hAnsi="Arial" w:cs="Arial"/>
          <w:sz w:val="18"/>
        </w:rPr>
        <w:t xml:space="preserve"> 49B, 28-300 Jędrzejów</w:t>
      </w:r>
    </w:p>
    <w:p w14:paraId="15188958" w14:textId="77777777" w:rsidR="003307AF" w:rsidRPr="00D61AE4" w:rsidRDefault="003307AF">
      <w:pPr>
        <w:pStyle w:val="Nagwek"/>
        <w:jc w:val="center"/>
        <w:rPr>
          <w:rFonts w:ascii="Arial" w:hAnsi="Arial" w:cs="Arial"/>
          <w:sz w:val="18"/>
          <w:lang w:val="en-US"/>
        </w:rPr>
      </w:pPr>
      <w:r w:rsidRPr="00D61AE4">
        <w:rPr>
          <w:rFonts w:ascii="Arial" w:hAnsi="Arial" w:cs="Arial"/>
          <w:sz w:val="18"/>
          <w:lang w:val="en-US"/>
        </w:rPr>
        <w:t>tel. (41) 38</w:t>
      </w:r>
      <w:r w:rsidR="00A619D4" w:rsidRPr="00743558">
        <w:rPr>
          <w:rFonts w:ascii="Arial" w:hAnsi="Arial" w:cs="Arial"/>
          <w:sz w:val="18"/>
          <w:lang w:val="en-US"/>
        </w:rPr>
        <w:t>0</w:t>
      </w:r>
      <w:r w:rsidRPr="00D61AE4">
        <w:rPr>
          <w:rFonts w:ascii="Arial" w:hAnsi="Arial" w:cs="Arial"/>
          <w:sz w:val="18"/>
          <w:lang w:val="en-US"/>
        </w:rPr>
        <w:t>-</w:t>
      </w:r>
      <w:r w:rsidR="00A619D4" w:rsidRPr="00743558">
        <w:rPr>
          <w:rFonts w:ascii="Arial" w:hAnsi="Arial" w:cs="Arial"/>
          <w:sz w:val="18"/>
          <w:lang w:val="en-US"/>
        </w:rPr>
        <w:t>23</w:t>
      </w:r>
      <w:r w:rsidRPr="00D61AE4">
        <w:rPr>
          <w:rFonts w:ascii="Arial" w:hAnsi="Arial" w:cs="Arial"/>
          <w:sz w:val="18"/>
          <w:lang w:val="en-US"/>
        </w:rPr>
        <w:t>-</w:t>
      </w:r>
      <w:r w:rsidR="00A619D4" w:rsidRPr="00743558">
        <w:rPr>
          <w:rFonts w:ascii="Arial" w:hAnsi="Arial" w:cs="Arial"/>
          <w:sz w:val="18"/>
          <w:lang w:val="en-US"/>
        </w:rPr>
        <w:t>74</w:t>
      </w:r>
      <w:r w:rsidRPr="00D61AE4">
        <w:rPr>
          <w:rFonts w:ascii="Arial" w:hAnsi="Arial" w:cs="Arial"/>
          <w:sz w:val="18"/>
          <w:lang w:val="en-US"/>
        </w:rPr>
        <w:t xml:space="preserve"> fax (41) 386-38-93</w:t>
      </w:r>
    </w:p>
    <w:p w14:paraId="6959B57B" w14:textId="77777777" w:rsidR="003307AF" w:rsidRPr="00743558" w:rsidRDefault="003307AF">
      <w:pPr>
        <w:pStyle w:val="Nagwek"/>
        <w:jc w:val="center"/>
        <w:rPr>
          <w:rFonts w:ascii="Arial" w:hAnsi="Arial" w:cs="Arial"/>
          <w:sz w:val="18"/>
          <w:lang w:val="en-US"/>
        </w:rPr>
      </w:pPr>
      <w:r w:rsidRPr="00D61AE4">
        <w:rPr>
          <w:rFonts w:ascii="Arial" w:hAnsi="Arial" w:cs="Arial"/>
          <w:sz w:val="18"/>
          <w:lang w:val="en-US"/>
        </w:rPr>
        <w:t xml:space="preserve">e-mail: </w:t>
      </w:r>
      <w:hyperlink r:id="rId8" w:history="1">
        <w:r w:rsidR="00D17D31" w:rsidRPr="00D61AE4">
          <w:rPr>
            <w:rStyle w:val="Hipercze"/>
            <w:rFonts w:ascii="Arial" w:hAnsi="Arial" w:cs="Arial"/>
            <w:sz w:val="18"/>
            <w:lang w:val="en-US"/>
          </w:rPr>
          <w:t>kije@praca.gov.pl</w:t>
        </w:r>
      </w:hyperlink>
    </w:p>
    <w:p w14:paraId="31942F96" w14:textId="77777777" w:rsidR="00D17D31" w:rsidRPr="00802E34" w:rsidRDefault="00D17D31" w:rsidP="00D17D31">
      <w:pPr>
        <w:pStyle w:val="Nagwek"/>
        <w:pBdr>
          <w:bottom w:val="single" w:sz="4" w:space="1" w:color="000000"/>
        </w:pBdr>
        <w:jc w:val="center"/>
        <w:rPr>
          <w:rFonts w:ascii="Arial" w:hAnsi="Arial" w:cs="Arial"/>
          <w:sz w:val="18"/>
        </w:rPr>
      </w:pPr>
      <w:r w:rsidRPr="00802E34">
        <w:rPr>
          <w:rFonts w:ascii="Arial" w:hAnsi="Arial" w:cs="Arial"/>
          <w:sz w:val="18"/>
        </w:rPr>
        <w:t>http</w:t>
      </w:r>
      <w:r w:rsidR="00A36808">
        <w:rPr>
          <w:rFonts w:ascii="Arial" w:hAnsi="Arial" w:cs="Arial"/>
          <w:sz w:val="18"/>
        </w:rPr>
        <w:t>s</w:t>
      </w:r>
      <w:r w:rsidRPr="00802E34">
        <w:rPr>
          <w:rFonts w:ascii="Arial" w:hAnsi="Arial" w:cs="Arial"/>
          <w:sz w:val="18"/>
        </w:rPr>
        <w:t>://jedrzejow.praca.gov.pl</w:t>
      </w:r>
    </w:p>
    <w:p w14:paraId="1CF269A8" w14:textId="77777777" w:rsidR="003307AF" w:rsidRPr="00802E34" w:rsidRDefault="003307AF">
      <w:pPr>
        <w:pStyle w:val="Nagwek"/>
        <w:pBdr>
          <w:bottom w:val="single" w:sz="4" w:space="1" w:color="000000"/>
        </w:pBdr>
        <w:jc w:val="center"/>
        <w:rPr>
          <w:rFonts w:ascii="Arial" w:hAnsi="Arial" w:cs="Arial"/>
          <w:sz w:val="18"/>
        </w:rPr>
      </w:pPr>
      <w:r w:rsidRPr="00802E34">
        <w:rPr>
          <w:rFonts w:ascii="Arial" w:hAnsi="Arial" w:cs="Arial"/>
          <w:sz w:val="18"/>
        </w:rPr>
        <w:t>CENTRUM AKTYWIZACJI ZAWODOWEJ</w:t>
      </w:r>
    </w:p>
    <w:p w14:paraId="1ACC158B" w14:textId="77777777" w:rsidR="00F81474" w:rsidRDefault="00F81474" w:rsidP="00F8147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2263423A" w14:textId="75F737C3" w:rsidR="002B7174" w:rsidRDefault="00743558" w:rsidP="002B717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B7174">
        <w:rPr>
          <w:rFonts w:ascii="Times New Roman" w:eastAsia="Times New Roman" w:hAnsi="Times New Roman" w:cs="Times New Roman"/>
          <w:b/>
          <w:bCs/>
          <w:sz w:val="24"/>
          <w:szCs w:val="24"/>
        </w:rPr>
        <w:t>WYKAZ GRUPOWYCH</w:t>
      </w:r>
      <w:r w:rsidR="000E7374" w:rsidRPr="002B71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PORAD I</w:t>
      </w:r>
      <w:r w:rsidRPr="002B71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INF</w:t>
      </w:r>
      <w:r w:rsidR="00DE1819" w:rsidRPr="002B71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ORMACJI ZAWODOWYCH NA </w:t>
      </w:r>
      <w:r w:rsidR="00743B91" w:rsidRPr="002B7174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F81474" w:rsidRPr="002B71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KWARTAŁ 202</w:t>
      </w:r>
      <w:r w:rsidR="007926A1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2B7174">
        <w:rPr>
          <w:rFonts w:ascii="Times New Roman" w:eastAsia="Times New Roman" w:hAnsi="Times New Roman" w:cs="Times New Roman"/>
          <w:b/>
          <w:bCs/>
          <w:sz w:val="24"/>
          <w:szCs w:val="24"/>
        </w:rPr>
        <w:t>r.</w:t>
      </w:r>
    </w:p>
    <w:p w14:paraId="54F05E8C" w14:textId="77777777" w:rsidR="002B7174" w:rsidRPr="002B7174" w:rsidRDefault="002B7174" w:rsidP="002B717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530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7"/>
        <w:gridCol w:w="3402"/>
        <w:gridCol w:w="1985"/>
        <w:gridCol w:w="6379"/>
        <w:gridCol w:w="3036"/>
      </w:tblGrid>
      <w:tr w:rsidR="00743558" w:rsidRPr="000C479A" w14:paraId="72DA03EA" w14:textId="77777777" w:rsidTr="00813F99">
        <w:trPr>
          <w:trHeight w:val="1078"/>
        </w:trPr>
        <w:tc>
          <w:tcPr>
            <w:tcW w:w="507" w:type="dxa"/>
            <w:shd w:val="clear" w:color="auto" w:fill="C1E0FF"/>
            <w:vAlign w:val="center"/>
          </w:tcPr>
          <w:p w14:paraId="2467F289" w14:textId="77777777" w:rsidR="00743558" w:rsidRPr="000C479A" w:rsidRDefault="00743558" w:rsidP="00743558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C47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402" w:type="dxa"/>
            <w:shd w:val="clear" w:color="auto" w:fill="C1E0FF"/>
          </w:tcPr>
          <w:p w14:paraId="42D024CC" w14:textId="77777777" w:rsidR="00743558" w:rsidRPr="000C479A" w:rsidRDefault="00743558" w:rsidP="00743558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C47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Nazwa spotkania grupowego</w:t>
            </w:r>
          </w:p>
        </w:tc>
        <w:tc>
          <w:tcPr>
            <w:tcW w:w="1985" w:type="dxa"/>
            <w:shd w:val="clear" w:color="auto" w:fill="C1E0FF"/>
          </w:tcPr>
          <w:p w14:paraId="46207456" w14:textId="77777777" w:rsidR="00743558" w:rsidRPr="000C479A" w:rsidRDefault="00743558" w:rsidP="00743558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C47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Termin i miejsce realizacji grupowej porady/informacji zawodowej</w:t>
            </w:r>
          </w:p>
        </w:tc>
        <w:tc>
          <w:tcPr>
            <w:tcW w:w="6379" w:type="dxa"/>
            <w:shd w:val="clear" w:color="auto" w:fill="C1E0FF"/>
          </w:tcPr>
          <w:p w14:paraId="661BD2FE" w14:textId="77777777" w:rsidR="00743558" w:rsidRPr="000C479A" w:rsidRDefault="00743558" w:rsidP="00743558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C47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Krótki opis</w:t>
            </w:r>
          </w:p>
        </w:tc>
        <w:tc>
          <w:tcPr>
            <w:tcW w:w="3036" w:type="dxa"/>
            <w:shd w:val="clear" w:color="auto" w:fill="C1E0FF"/>
            <w:vAlign w:val="center"/>
          </w:tcPr>
          <w:p w14:paraId="547A4C9D" w14:textId="77777777" w:rsidR="00743558" w:rsidRPr="000C479A" w:rsidRDefault="00743558" w:rsidP="00AA7473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C47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Termin przyjmowania zgłoszeń osób zainteresowanych udziałem </w:t>
            </w:r>
            <w:r w:rsidRPr="000C47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 xml:space="preserve">w </w:t>
            </w:r>
            <w:r w:rsidR="00AA7473" w:rsidRPr="000C47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poszczególnych </w:t>
            </w:r>
            <w:r w:rsidRPr="000C47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spotkaniach</w:t>
            </w:r>
          </w:p>
        </w:tc>
      </w:tr>
      <w:tr w:rsidR="00D7262D" w:rsidRPr="000C479A" w14:paraId="58741F49" w14:textId="77777777" w:rsidTr="00813F99">
        <w:trPr>
          <w:trHeight w:val="1050"/>
        </w:trPr>
        <w:tc>
          <w:tcPr>
            <w:tcW w:w="507" w:type="dxa"/>
            <w:shd w:val="clear" w:color="auto" w:fill="C1E0FF"/>
            <w:vAlign w:val="center"/>
          </w:tcPr>
          <w:p w14:paraId="30D522E4" w14:textId="77777777" w:rsidR="00D7262D" w:rsidRPr="000C479A" w:rsidRDefault="00D7262D" w:rsidP="00D7262D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C47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3402" w:type="dxa"/>
          </w:tcPr>
          <w:p w14:paraId="2DEA498F" w14:textId="77777777" w:rsidR="00D7262D" w:rsidRPr="003F370A" w:rsidRDefault="00D7262D" w:rsidP="00D7262D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37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Grupowa porada zawodowa</w:t>
            </w:r>
          </w:p>
          <w:p w14:paraId="04A39F0A" w14:textId="1014CFF0" w:rsidR="00D7262D" w:rsidRPr="000C479A" w:rsidRDefault="00D7262D" w:rsidP="00D7262D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37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„Kompetencje cyfrowe”</w:t>
            </w:r>
          </w:p>
        </w:tc>
        <w:tc>
          <w:tcPr>
            <w:tcW w:w="1985" w:type="dxa"/>
          </w:tcPr>
          <w:p w14:paraId="0979EDA0" w14:textId="017AD326" w:rsidR="00D7262D" w:rsidRDefault="00D7262D" w:rsidP="00D7262D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22.</w:t>
            </w:r>
            <w:r w:rsidRPr="007C6A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01.2025r.</w:t>
            </w:r>
          </w:p>
          <w:p w14:paraId="259DD8E3" w14:textId="77777777" w:rsidR="00D7262D" w:rsidRPr="003F370A" w:rsidRDefault="00D7262D" w:rsidP="00D7262D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F37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godz. 09.00</w:t>
            </w:r>
          </w:p>
          <w:p w14:paraId="6F1E1C6B" w14:textId="33963410" w:rsidR="00D7262D" w:rsidRPr="000C479A" w:rsidRDefault="00D7262D" w:rsidP="00D7262D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F37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p. 310</w:t>
            </w:r>
          </w:p>
        </w:tc>
        <w:tc>
          <w:tcPr>
            <w:tcW w:w="6379" w:type="dxa"/>
          </w:tcPr>
          <w:p w14:paraId="71352AF5" w14:textId="3ABA6D61" w:rsidR="00D7262D" w:rsidRPr="000C479A" w:rsidRDefault="00D7262D" w:rsidP="00D7262D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70A">
              <w:rPr>
                <w:rFonts w:ascii="Times New Roman" w:eastAsia="Times New Roman" w:hAnsi="Times New Roman" w:cs="Times New Roman"/>
                <w:sz w:val="20"/>
                <w:szCs w:val="20"/>
              </w:rPr>
              <w:t>Spotkanie grupowe dla osób do 30 r.ż. chcących pozyskać wiedzę i podnieść poziom posiadanych kompetencji cyfrowych</w:t>
            </w:r>
            <w:r w:rsidR="008C500B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znaczenie kompetencji cyfrowych na rynku pracy i sposoby ich wykorzystania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w poszukiwaniu pracy.</w:t>
            </w:r>
          </w:p>
        </w:tc>
        <w:tc>
          <w:tcPr>
            <w:tcW w:w="3036" w:type="dxa"/>
            <w:vAlign w:val="center"/>
          </w:tcPr>
          <w:p w14:paraId="0E6BA709" w14:textId="58716DB7" w:rsidR="00D7262D" w:rsidRPr="00A41B1B" w:rsidRDefault="00D7262D" w:rsidP="00D7262D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479A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 dnia </w:t>
            </w:r>
            <w:r w:rsidR="00E631FE">
              <w:rPr>
                <w:rFonts w:ascii="Times New Roman" w:eastAsia="Times New Roman" w:hAnsi="Times New Roman" w:cs="Times New Roman"/>
                <w:sz w:val="20"/>
                <w:szCs w:val="20"/>
              </w:rPr>
              <w:t>21.</w:t>
            </w:r>
            <w:r w:rsidRPr="003F370A">
              <w:rPr>
                <w:rFonts w:ascii="Times New Roman" w:eastAsia="Times New Roman" w:hAnsi="Times New Roman" w:cs="Times New Roman"/>
                <w:sz w:val="20"/>
                <w:szCs w:val="20"/>
              </w:rPr>
              <w:t>01.2025r.</w:t>
            </w:r>
          </w:p>
          <w:p w14:paraId="52F3CA54" w14:textId="77777777" w:rsidR="00D7262D" w:rsidRPr="000C479A" w:rsidRDefault="00D7262D" w:rsidP="00D7262D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79A">
              <w:rPr>
                <w:rFonts w:ascii="Times New Roman" w:eastAsia="Times New Roman" w:hAnsi="Times New Roman" w:cs="Times New Roman"/>
                <w:sz w:val="20"/>
                <w:szCs w:val="20"/>
              </w:rPr>
              <w:t>tel. 041 380 23 82</w:t>
            </w:r>
          </w:p>
          <w:p w14:paraId="031BB179" w14:textId="6DA5CBFC" w:rsidR="00D7262D" w:rsidRPr="000C479A" w:rsidRDefault="00D7262D" w:rsidP="00D7262D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79A">
              <w:rPr>
                <w:rFonts w:ascii="Times New Roman" w:eastAsia="Times New Roman" w:hAnsi="Times New Roman" w:cs="Times New Roman"/>
                <w:sz w:val="20"/>
                <w:szCs w:val="20"/>
              </w:rPr>
              <w:t>lub 041 380 23 88</w:t>
            </w:r>
          </w:p>
        </w:tc>
      </w:tr>
      <w:tr w:rsidR="00D7262D" w:rsidRPr="000C479A" w14:paraId="2C19C7D8" w14:textId="77777777" w:rsidTr="00813F99">
        <w:trPr>
          <w:trHeight w:val="1050"/>
        </w:trPr>
        <w:tc>
          <w:tcPr>
            <w:tcW w:w="507" w:type="dxa"/>
            <w:shd w:val="clear" w:color="auto" w:fill="C1E0FF"/>
            <w:vAlign w:val="center"/>
          </w:tcPr>
          <w:p w14:paraId="39257E1C" w14:textId="3298AE76" w:rsidR="00D7262D" w:rsidRPr="000C479A" w:rsidRDefault="00D7262D" w:rsidP="00D7262D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3402" w:type="dxa"/>
          </w:tcPr>
          <w:p w14:paraId="169C695B" w14:textId="77777777" w:rsidR="00D7262D" w:rsidRPr="000C479A" w:rsidRDefault="00D7262D" w:rsidP="00D7262D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C47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Grupowa porada zawodowa</w:t>
            </w:r>
          </w:p>
          <w:p w14:paraId="6E63CEB6" w14:textId="09827638" w:rsidR="00D7262D" w:rsidRPr="000C479A" w:rsidRDefault="00D7262D" w:rsidP="00D7262D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„Kompetencje miękkie na rynku pracy”</w:t>
            </w:r>
          </w:p>
        </w:tc>
        <w:tc>
          <w:tcPr>
            <w:tcW w:w="1985" w:type="dxa"/>
          </w:tcPr>
          <w:p w14:paraId="6CFE08A0" w14:textId="17CF15BF" w:rsidR="00D7262D" w:rsidRPr="000C479A" w:rsidRDefault="00D7262D" w:rsidP="00D7262D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  <w:r w:rsidRPr="000C479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2025r.</w:t>
            </w:r>
          </w:p>
          <w:p w14:paraId="689DCA7F" w14:textId="77777777" w:rsidR="00D7262D" w:rsidRPr="000C479A" w:rsidRDefault="00D7262D" w:rsidP="00D7262D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479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godz.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09</w:t>
            </w:r>
            <w:r w:rsidRPr="000C479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.00</w:t>
            </w:r>
          </w:p>
          <w:p w14:paraId="05FE1475" w14:textId="086E6B64" w:rsidR="00D7262D" w:rsidRDefault="00D7262D" w:rsidP="00D7262D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479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p. 310</w:t>
            </w:r>
          </w:p>
        </w:tc>
        <w:tc>
          <w:tcPr>
            <w:tcW w:w="6379" w:type="dxa"/>
          </w:tcPr>
          <w:p w14:paraId="0F1A9B78" w14:textId="1698DC6C" w:rsidR="00D7262D" w:rsidRDefault="00D7262D" w:rsidP="00D7262D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7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Spotkanie grupowe dla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osób chcących pozyskać wiedzę i podnieść poziom kompetencji miękkich</w:t>
            </w:r>
            <w:r w:rsidR="008C500B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rola kompetencji miękkich na rynku pracy i sposoby ich wykorzystania w procesie rekrutacji.</w:t>
            </w:r>
          </w:p>
          <w:p w14:paraId="7F637530" w14:textId="77777777" w:rsidR="00D7262D" w:rsidRPr="000C479A" w:rsidRDefault="00D7262D" w:rsidP="00D7262D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6" w:type="dxa"/>
            <w:vAlign w:val="center"/>
          </w:tcPr>
          <w:p w14:paraId="51B001EC" w14:textId="17892D05" w:rsidR="00D7262D" w:rsidRPr="00D7262D" w:rsidRDefault="00D7262D" w:rsidP="00D7262D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6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 dnia </w:t>
            </w:r>
            <w:r w:rsidR="00E631FE">
              <w:rPr>
                <w:rFonts w:ascii="Times New Roman" w:eastAsia="Times New Roman" w:hAnsi="Times New Roman" w:cs="Times New Roman"/>
                <w:sz w:val="20"/>
                <w:szCs w:val="20"/>
              </w:rPr>
              <w:t>28.</w:t>
            </w:r>
            <w:r w:rsidRPr="00D7262D">
              <w:rPr>
                <w:rFonts w:ascii="Times New Roman" w:eastAsia="Times New Roman" w:hAnsi="Times New Roman" w:cs="Times New Roman"/>
                <w:sz w:val="20"/>
                <w:szCs w:val="20"/>
              </w:rPr>
              <w:t>01.2025r.</w:t>
            </w:r>
          </w:p>
          <w:p w14:paraId="6846989E" w14:textId="77777777" w:rsidR="00D7262D" w:rsidRPr="00D7262D" w:rsidRDefault="00D7262D" w:rsidP="00D7262D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62D">
              <w:rPr>
                <w:rFonts w:ascii="Times New Roman" w:eastAsia="Times New Roman" w:hAnsi="Times New Roman" w:cs="Times New Roman"/>
                <w:sz w:val="20"/>
                <w:szCs w:val="20"/>
              </w:rPr>
              <w:t>tel. 041 380 23 82</w:t>
            </w:r>
          </w:p>
          <w:p w14:paraId="2593A47B" w14:textId="7759D616" w:rsidR="00D7262D" w:rsidRPr="000C479A" w:rsidRDefault="00D7262D" w:rsidP="00D7262D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62D">
              <w:rPr>
                <w:rFonts w:ascii="Times New Roman" w:eastAsia="Times New Roman" w:hAnsi="Times New Roman" w:cs="Times New Roman"/>
                <w:sz w:val="20"/>
                <w:szCs w:val="20"/>
              </w:rPr>
              <w:t>lub 041 380 23 88</w:t>
            </w:r>
          </w:p>
        </w:tc>
      </w:tr>
      <w:tr w:rsidR="00D7262D" w:rsidRPr="000C479A" w14:paraId="30CBA071" w14:textId="77777777" w:rsidTr="00813F99">
        <w:trPr>
          <w:trHeight w:val="1050"/>
        </w:trPr>
        <w:tc>
          <w:tcPr>
            <w:tcW w:w="507" w:type="dxa"/>
            <w:shd w:val="clear" w:color="auto" w:fill="C1E0FF"/>
            <w:vAlign w:val="center"/>
          </w:tcPr>
          <w:p w14:paraId="3A798E98" w14:textId="5F40A7CE" w:rsidR="00D7262D" w:rsidRPr="000C479A" w:rsidRDefault="00D7262D" w:rsidP="00D7262D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3402" w:type="dxa"/>
          </w:tcPr>
          <w:p w14:paraId="6B31A0B1" w14:textId="77777777" w:rsidR="00D7262D" w:rsidRPr="003F370A" w:rsidRDefault="00D7262D" w:rsidP="00D7262D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37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Grupowa porada zawodowa</w:t>
            </w:r>
          </w:p>
          <w:p w14:paraId="64603A34" w14:textId="69EEA022" w:rsidR="00D7262D" w:rsidRPr="000C479A" w:rsidRDefault="00D7262D" w:rsidP="00D7262D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37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„Podróż bohatera” -gra </w:t>
            </w:r>
            <w:proofErr w:type="spellStart"/>
            <w:r w:rsidRPr="003F37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coachingowa</w:t>
            </w:r>
            <w:proofErr w:type="spellEnd"/>
          </w:p>
        </w:tc>
        <w:tc>
          <w:tcPr>
            <w:tcW w:w="1985" w:type="dxa"/>
          </w:tcPr>
          <w:p w14:paraId="43CC6B2E" w14:textId="76A3F269" w:rsidR="00D7262D" w:rsidRDefault="00D7262D" w:rsidP="00D7262D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</w:t>
            </w:r>
            <w:r w:rsidR="008C500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 w:rsidRPr="007C6A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01.2025r.</w:t>
            </w:r>
          </w:p>
          <w:p w14:paraId="605F752C" w14:textId="363FAC94" w:rsidR="00D7262D" w:rsidRPr="003F370A" w:rsidRDefault="00D7262D" w:rsidP="00D7262D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F37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godz. 09.00</w:t>
            </w:r>
          </w:p>
          <w:p w14:paraId="5AA5C6B0" w14:textId="491F10A5" w:rsidR="00D7262D" w:rsidRDefault="00D7262D" w:rsidP="00D7262D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F37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p. 310</w:t>
            </w:r>
          </w:p>
        </w:tc>
        <w:tc>
          <w:tcPr>
            <w:tcW w:w="6379" w:type="dxa"/>
          </w:tcPr>
          <w:p w14:paraId="24C43A10" w14:textId="7DD908CC" w:rsidR="00D7262D" w:rsidRPr="000C479A" w:rsidRDefault="00D7262D" w:rsidP="00D7262D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C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Spotkanie grupowe dla osób do 30 r.ż. poszukujących skutecznych sposobów wsparcia w procesie osiągania celów, budowania samoświadomości,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odkrywania mocnych stron, analizy zasobów, </w:t>
            </w:r>
            <w:r w:rsidRPr="00132C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rozwoju </w:t>
            </w:r>
            <w:r w:rsidR="008C500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132CBB">
              <w:rPr>
                <w:rFonts w:ascii="Times New Roman" w:eastAsia="Times New Roman" w:hAnsi="Times New Roman" w:cs="Times New Roman"/>
                <w:sz w:val="20"/>
                <w:szCs w:val="20"/>
              </w:rPr>
              <w:t>osobistym i zawodowym.</w:t>
            </w:r>
          </w:p>
        </w:tc>
        <w:tc>
          <w:tcPr>
            <w:tcW w:w="3036" w:type="dxa"/>
            <w:vAlign w:val="center"/>
          </w:tcPr>
          <w:p w14:paraId="0C434C78" w14:textId="075EC95F" w:rsidR="00D7262D" w:rsidRPr="000C479A" w:rsidRDefault="00D7262D" w:rsidP="00D7262D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79A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 dnia </w:t>
            </w:r>
            <w:r w:rsidR="00E631FE">
              <w:rPr>
                <w:rFonts w:ascii="Times New Roman" w:eastAsia="Times New Roman" w:hAnsi="Times New Roman" w:cs="Times New Roman"/>
                <w:sz w:val="20"/>
                <w:szCs w:val="20"/>
              </w:rPr>
              <w:t>29.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01.2025r</w:t>
            </w:r>
            <w:r w:rsidRPr="00414A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  <w:p w14:paraId="0CD93D96" w14:textId="77777777" w:rsidR="00D7262D" w:rsidRPr="000C479A" w:rsidRDefault="00D7262D" w:rsidP="00D7262D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79A">
              <w:rPr>
                <w:rFonts w:ascii="Times New Roman" w:eastAsia="Times New Roman" w:hAnsi="Times New Roman" w:cs="Times New Roman"/>
                <w:sz w:val="20"/>
                <w:szCs w:val="20"/>
              </w:rPr>
              <w:t>tel. 041 380 23 82</w:t>
            </w:r>
          </w:p>
          <w:p w14:paraId="16F42F6A" w14:textId="051C5A7E" w:rsidR="00D7262D" w:rsidRPr="000C479A" w:rsidRDefault="00D7262D" w:rsidP="00D7262D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79A">
              <w:rPr>
                <w:rFonts w:ascii="Times New Roman" w:eastAsia="Times New Roman" w:hAnsi="Times New Roman" w:cs="Times New Roman"/>
                <w:sz w:val="20"/>
                <w:szCs w:val="20"/>
              </w:rPr>
              <w:t>lub 041 380 23 88</w:t>
            </w:r>
          </w:p>
        </w:tc>
      </w:tr>
      <w:tr w:rsidR="00D7262D" w:rsidRPr="000C479A" w14:paraId="090A4966" w14:textId="77777777" w:rsidTr="00813F99">
        <w:trPr>
          <w:trHeight w:val="1050"/>
        </w:trPr>
        <w:tc>
          <w:tcPr>
            <w:tcW w:w="507" w:type="dxa"/>
            <w:shd w:val="clear" w:color="auto" w:fill="C1E0FF"/>
            <w:vAlign w:val="center"/>
          </w:tcPr>
          <w:p w14:paraId="2DAA9436" w14:textId="1A1D6817" w:rsidR="00D7262D" w:rsidRPr="000C479A" w:rsidRDefault="00D7262D" w:rsidP="00D7262D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3402" w:type="dxa"/>
          </w:tcPr>
          <w:p w14:paraId="7E2A2483" w14:textId="5028E2FC" w:rsidR="00D7262D" w:rsidRPr="003F370A" w:rsidRDefault="00D7262D" w:rsidP="00D7262D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37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Grupowa porada zawodowa</w:t>
            </w:r>
          </w:p>
          <w:p w14:paraId="0404B7EF" w14:textId="1A351C2D" w:rsidR="00D7262D" w:rsidRPr="003F370A" w:rsidRDefault="00D7262D" w:rsidP="00D7262D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37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„Stres – czy to brzmi groźnie</w:t>
            </w:r>
            <w:proofErr w:type="gramStart"/>
            <w:r w:rsidRPr="003F37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?”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*</w:t>
            </w:r>
            <w:proofErr w:type="gramEnd"/>
          </w:p>
        </w:tc>
        <w:tc>
          <w:tcPr>
            <w:tcW w:w="1985" w:type="dxa"/>
          </w:tcPr>
          <w:p w14:paraId="3AAFA43D" w14:textId="53CFEC02" w:rsidR="00D7262D" w:rsidRPr="003F370A" w:rsidRDefault="00D7262D" w:rsidP="00D7262D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F37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06.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02</w:t>
            </w:r>
            <w:r w:rsidRPr="003F37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Pr="003F37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r.</w:t>
            </w:r>
          </w:p>
          <w:p w14:paraId="7F3C8BB4" w14:textId="0EF1C3EB" w:rsidR="00D7262D" w:rsidRPr="003F370A" w:rsidRDefault="00D7262D" w:rsidP="00D7262D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F37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godz.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  <w:r w:rsidRPr="003F37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.00</w:t>
            </w:r>
          </w:p>
          <w:p w14:paraId="4410F6E8" w14:textId="50C86689" w:rsidR="00D7262D" w:rsidRPr="003F370A" w:rsidRDefault="00D7262D" w:rsidP="00D7262D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F37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p. 310</w:t>
            </w:r>
          </w:p>
        </w:tc>
        <w:tc>
          <w:tcPr>
            <w:tcW w:w="6379" w:type="dxa"/>
          </w:tcPr>
          <w:p w14:paraId="59DD0D21" w14:textId="61D74313" w:rsidR="00D7262D" w:rsidRPr="000C479A" w:rsidRDefault="00D7262D" w:rsidP="00D7262D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7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Spotkanie grupowe dla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osób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chcących pozyskać wiedzę na temat źródeł stresu i sposobów radzenia sobie w sytuacjach trudnych, szczególnie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w sytuacji poszukiwania pracy.</w:t>
            </w:r>
          </w:p>
        </w:tc>
        <w:tc>
          <w:tcPr>
            <w:tcW w:w="3036" w:type="dxa"/>
            <w:vAlign w:val="center"/>
          </w:tcPr>
          <w:p w14:paraId="634B0B2B" w14:textId="584D1842" w:rsidR="00D7262D" w:rsidRPr="00A41B1B" w:rsidRDefault="00D7262D" w:rsidP="00D7262D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479A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 dnia </w:t>
            </w:r>
            <w:r w:rsidR="00E631FE">
              <w:rPr>
                <w:rFonts w:ascii="Times New Roman" w:eastAsia="Times New Roman" w:hAnsi="Times New Roman" w:cs="Times New Roman"/>
                <w:sz w:val="20"/>
                <w:szCs w:val="20"/>
              </w:rPr>
              <w:t>05.</w:t>
            </w:r>
            <w:r w:rsidRPr="003F370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E631F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3F370A">
              <w:rPr>
                <w:rFonts w:ascii="Times New Roman" w:eastAsia="Times New Roman" w:hAnsi="Times New Roman" w:cs="Times New Roman"/>
                <w:sz w:val="20"/>
                <w:szCs w:val="20"/>
              </w:rPr>
              <w:t>.2025r.</w:t>
            </w:r>
          </w:p>
          <w:p w14:paraId="50F8577F" w14:textId="77777777" w:rsidR="00D7262D" w:rsidRPr="000C479A" w:rsidRDefault="00D7262D" w:rsidP="00D7262D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79A">
              <w:rPr>
                <w:rFonts w:ascii="Times New Roman" w:eastAsia="Times New Roman" w:hAnsi="Times New Roman" w:cs="Times New Roman"/>
                <w:sz w:val="20"/>
                <w:szCs w:val="20"/>
              </w:rPr>
              <w:t>tel. 041 380 23 82</w:t>
            </w:r>
          </w:p>
          <w:p w14:paraId="104D8594" w14:textId="62418C09" w:rsidR="00D7262D" w:rsidRPr="000C479A" w:rsidRDefault="00D7262D" w:rsidP="00D7262D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79A">
              <w:rPr>
                <w:rFonts w:ascii="Times New Roman" w:eastAsia="Times New Roman" w:hAnsi="Times New Roman" w:cs="Times New Roman"/>
                <w:sz w:val="20"/>
                <w:szCs w:val="20"/>
              </w:rPr>
              <w:t>lub 041 380 23 88</w:t>
            </w:r>
          </w:p>
        </w:tc>
      </w:tr>
      <w:tr w:rsidR="00D7262D" w:rsidRPr="000C479A" w14:paraId="6F9C883A" w14:textId="77777777" w:rsidTr="00813F99">
        <w:trPr>
          <w:trHeight w:val="1050"/>
        </w:trPr>
        <w:tc>
          <w:tcPr>
            <w:tcW w:w="507" w:type="dxa"/>
            <w:shd w:val="clear" w:color="auto" w:fill="C1E0FF"/>
            <w:vAlign w:val="center"/>
          </w:tcPr>
          <w:p w14:paraId="1751CF5A" w14:textId="27C30205" w:rsidR="00D7262D" w:rsidRPr="000C479A" w:rsidRDefault="00D7262D" w:rsidP="00D7262D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3402" w:type="dxa"/>
          </w:tcPr>
          <w:p w14:paraId="3377083F" w14:textId="77777777" w:rsidR="00D7262D" w:rsidRPr="000C479A" w:rsidRDefault="00D7262D" w:rsidP="00D7262D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C47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Grupowa porada zawodowa</w:t>
            </w:r>
          </w:p>
          <w:p w14:paraId="388C6352" w14:textId="788425D6" w:rsidR="00D7262D" w:rsidRPr="000C479A" w:rsidRDefault="00D7262D" w:rsidP="00D7262D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C47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„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Kompetencje cyfrowe”</w:t>
            </w:r>
          </w:p>
        </w:tc>
        <w:tc>
          <w:tcPr>
            <w:tcW w:w="1985" w:type="dxa"/>
          </w:tcPr>
          <w:p w14:paraId="0AD5306A" w14:textId="2D697F22" w:rsidR="00D7262D" w:rsidRDefault="00D7262D" w:rsidP="00D7262D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20.</w:t>
            </w:r>
            <w:r w:rsidRPr="007C6A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Pr="007C6A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.2025r.</w:t>
            </w:r>
          </w:p>
          <w:p w14:paraId="728A8DDE" w14:textId="1A82110F" w:rsidR="00D7262D" w:rsidRPr="000C479A" w:rsidRDefault="00D7262D" w:rsidP="00D7262D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479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godz.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09</w:t>
            </w:r>
            <w:r w:rsidRPr="000C479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.00</w:t>
            </w:r>
          </w:p>
          <w:p w14:paraId="7CCB2065" w14:textId="48716619" w:rsidR="00D7262D" w:rsidRDefault="00D7262D" w:rsidP="00D7262D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479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p. 310</w:t>
            </w:r>
          </w:p>
        </w:tc>
        <w:tc>
          <w:tcPr>
            <w:tcW w:w="6379" w:type="dxa"/>
          </w:tcPr>
          <w:p w14:paraId="17A6BA34" w14:textId="6145F853" w:rsidR="00D7262D" w:rsidRPr="000C479A" w:rsidRDefault="00D7262D" w:rsidP="00D7262D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70A">
              <w:rPr>
                <w:rFonts w:ascii="Times New Roman" w:eastAsia="Times New Roman" w:hAnsi="Times New Roman" w:cs="Times New Roman"/>
                <w:sz w:val="20"/>
                <w:szCs w:val="20"/>
              </w:rPr>
              <w:t>Spotkanie grupowe dla osób do 30 r.ż. chcących pozyskać wiedzę i podnieść poziom posiadanych kompetencji cyfrowych</w:t>
            </w:r>
            <w:r w:rsidR="00EC02BB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znaczenie kompetencji cyfrowych na rynku pracy i sposoby ich wykorzystania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w poszukiwaniu pracy.</w:t>
            </w:r>
          </w:p>
        </w:tc>
        <w:tc>
          <w:tcPr>
            <w:tcW w:w="3036" w:type="dxa"/>
            <w:vAlign w:val="center"/>
          </w:tcPr>
          <w:p w14:paraId="1D09DBC9" w14:textId="0B613931" w:rsidR="00D7262D" w:rsidRPr="00A41B1B" w:rsidRDefault="00D7262D" w:rsidP="00D7262D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479A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 dnia </w:t>
            </w:r>
            <w:r w:rsidR="00E631FE">
              <w:rPr>
                <w:rFonts w:ascii="Times New Roman" w:eastAsia="Times New Roman" w:hAnsi="Times New Roman" w:cs="Times New Roman"/>
                <w:sz w:val="20"/>
                <w:szCs w:val="20"/>
              </w:rPr>
              <w:t>19.</w:t>
            </w:r>
            <w:r w:rsidRPr="003F370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E631F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3F370A">
              <w:rPr>
                <w:rFonts w:ascii="Times New Roman" w:eastAsia="Times New Roman" w:hAnsi="Times New Roman" w:cs="Times New Roman"/>
                <w:sz w:val="20"/>
                <w:szCs w:val="20"/>
              </w:rPr>
              <w:t>.2025r.</w:t>
            </w:r>
          </w:p>
          <w:p w14:paraId="1E4163BF" w14:textId="77777777" w:rsidR="00D7262D" w:rsidRPr="000C479A" w:rsidRDefault="00D7262D" w:rsidP="00D7262D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79A">
              <w:rPr>
                <w:rFonts w:ascii="Times New Roman" w:eastAsia="Times New Roman" w:hAnsi="Times New Roman" w:cs="Times New Roman"/>
                <w:sz w:val="20"/>
                <w:szCs w:val="20"/>
              </w:rPr>
              <w:t>tel. 041 380 23 82</w:t>
            </w:r>
          </w:p>
          <w:p w14:paraId="72422BF0" w14:textId="4D9C52EE" w:rsidR="00D7262D" w:rsidRPr="000C479A" w:rsidRDefault="00D7262D" w:rsidP="00D7262D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79A">
              <w:rPr>
                <w:rFonts w:ascii="Times New Roman" w:eastAsia="Times New Roman" w:hAnsi="Times New Roman" w:cs="Times New Roman"/>
                <w:sz w:val="20"/>
                <w:szCs w:val="20"/>
              </w:rPr>
              <w:t>lub 041 380 23 88</w:t>
            </w:r>
          </w:p>
        </w:tc>
      </w:tr>
      <w:tr w:rsidR="00D7262D" w:rsidRPr="000C479A" w14:paraId="48AF8295" w14:textId="77777777" w:rsidTr="00813F99">
        <w:trPr>
          <w:trHeight w:val="1050"/>
        </w:trPr>
        <w:tc>
          <w:tcPr>
            <w:tcW w:w="507" w:type="dxa"/>
            <w:shd w:val="clear" w:color="auto" w:fill="C1E0FF"/>
            <w:vAlign w:val="center"/>
          </w:tcPr>
          <w:p w14:paraId="7E7D7D23" w14:textId="5CAF2DC5" w:rsidR="00D7262D" w:rsidRPr="000C479A" w:rsidRDefault="00D7262D" w:rsidP="00D7262D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6.</w:t>
            </w:r>
          </w:p>
        </w:tc>
        <w:tc>
          <w:tcPr>
            <w:tcW w:w="3402" w:type="dxa"/>
          </w:tcPr>
          <w:p w14:paraId="60B0A330" w14:textId="77777777" w:rsidR="00D7262D" w:rsidRPr="00813F99" w:rsidRDefault="00D7262D" w:rsidP="00D7262D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3F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Grupowa informacja zawodowa</w:t>
            </w:r>
          </w:p>
          <w:p w14:paraId="2F369124" w14:textId="73714B6A" w:rsidR="00D7262D" w:rsidRPr="000C479A" w:rsidRDefault="00D7262D" w:rsidP="00D7262D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3F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„Zrealizuj swój pomysł – własna firma”</w:t>
            </w:r>
          </w:p>
        </w:tc>
        <w:tc>
          <w:tcPr>
            <w:tcW w:w="1985" w:type="dxa"/>
          </w:tcPr>
          <w:p w14:paraId="698AFEC9" w14:textId="506884EF" w:rsidR="00D7262D" w:rsidRDefault="00D7262D" w:rsidP="00D7262D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19.</w:t>
            </w:r>
            <w:r w:rsidRPr="00157F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 w:rsidRPr="00157F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.2025r.</w:t>
            </w:r>
          </w:p>
          <w:p w14:paraId="7B377847" w14:textId="241F8DAD" w:rsidR="00D7262D" w:rsidRPr="000C479A" w:rsidRDefault="00D7262D" w:rsidP="00D7262D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godz. 09</w:t>
            </w:r>
            <w:r w:rsidRPr="000C479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.00</w:t>
            </w:r>
          </w:p>
          <w:p w14:paraId="5B6ADB6E" w14:textId="1A0E37BA" w:rsidR="00D7262D" w:rsidRDefault="00D7262D" w:rsidP="00D7262D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479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p. 310</w:t>
            </w:r>
          </w:p>
        </w:tc>
        <w:tc>
          <w:tcPr>
            <w:tcW w:w="6379" w:type="dxa"/>
          </w:tcPr>
          <w:p w14:paraId="2D71047F" w14:textId="2E7C9ED5" w:rsidR="00D7262D" w:rsidRPr="000C479A" w:rsidRDefault="00D7262D" w:rsidP="00D7262D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4AB9">
              <w:rPr>
                <w:rFonts w:ascii="Times New Roman" w:eastAsia="Times New Roman" w:hAnsi="Times New Roman" w:cs="Times New Roman"/>
                <w:sz w:val="20"/>
                <w:szCs w:val="20"/>
              </w:rPr>
              <w:t>Spotkanie informacyjne dla tych, którzy zamierzają rozpocząć własną działalność gospodarczą i w związku z tym pozyskać informacje na temat zasad tworzenia biznesplanu, form prawnych prowadzenia działalności, form opodatkowania, możliwości pozyskania wsparcia finansowego i innych zagadnień związanych z pracą na własny rachunek.</w:t>
            </w:r>
          </w:p>
        </w:tc>
        <w:tc>
          <w:tcPr>
            <w:tcW w:w="3036" w:type="dxa"/>
            <w:vAlign w:val="center"/>
          </w:tcPr>
          <w:p w14:paraId="09018C1B" w14:textId="6D9E23D6" w:rsidR="00D7262D" w:rsidRPr="000C479A" w:rsidRDefault="00D7262D" w:rsidP="00D7262D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79A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 dnia </w:t>
            </w:r>
            <w:r w:rsidR="00E631FE">
              <w:rPr>
                <w:rFonts w:ascii="Times New Roman" w:eastAsia="Times New Roman" w:hAnsi="Times New Roman" w:cs="Times New Roman"/>
                <w:sz w:val="20"/>
                <w:szCs w:val="20"/>
              </w:rPr>
              <w:t>18.</w:t>
            </w:r>
            <w:r w:rsidRPr="003F370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E631F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3F370A">
              <w:rPr>
                <w:rFonts w:ascii="Times New Roman" w:eastAsia="Times New Roman" w:hAnsi="Times New Roman" w:cs="Times New Roman"/>
                <w:sz w:val="20"/>
                <w:szCs w:val="20"/>
              </w:rPr>
              <w:t>.2025r.</w:t>
            </w:r>
          </w:p>
          <w:p w14:paraId="1B689F55" w14:textId="77777777" w:rsidR="00D7262D" w:rsidRPr="000C479A" w:rsidRDefault="00D7262D" w:rsidP="00D7262D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79A">
              <w:rPr>
                <w:rFonts w:ascii="Times New Roman" w:eastAsia="Times New Roman" w:hAnsi="Times New Roman" w:cs="Times New Roman"/>
                <w:sz w:val="20"/>
                <w:szCs w:val="20"/>
              </w:rPr>
              <w:t>tel. 041 380 23 82</w:t>
            </w:r>
          </w:p>
          <w:p w14:paraId="63C64770" w14:textId="17B54A36" w:rsidR="00D7262D" w:rsidRPr="000C479A" w:rsidRDefault="00D7262D" w:rsidP="00D7262D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79A">
              <w:rPr>
                <w:rFonts w:ascii="Times New Roman" w:eastAsia="Times New Roman" w:hAnsi="Times New Roman" w:cs="Times New Roman"/>
                <w:sz w:val="20"/>
                <w:szCs w:val="20"/>
              </w:rPr>
              <w:t>lub 041 380 23 88</w:t>
            </w:r>
          </w:p>
        </w:tc>
      </w:tr>
      <w:tr w:rsidR="00D7262D" w:rsidRPr="000C479A" w14:paraId="55DCA677" w14:textId="77777777" w:rsidTr="00813F99">
        <w:trPr>
          <w:trHeight w:val="1050"/>
        </w:trPr>
        <w:tc>
          <w:tcPr>
            <w:tcW w:w="507" w:type="dxa"/>
            <w:shd w:val="clear" w:color="auto" w:fill="C1E0FF"/>
            <w:vAlign w:val="center"/>
          </w:tcPr>
          <w:p w14:paraId="2893E50D" w14:textId="0B679AF1" w:rsidR="00D7262D" w:rsidRPr="000C479A" w:rsidRDefault="00D7262D" w:rsidP="00D7262D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3402" w:type="dxa"/>
          </w:tcPr>
          <w:p w14:paraId="0B1F7A57" w14:textId="77777777" w:rsidR="00D7262D" w:rsidRPr="00813F99" w:rsidRDefault="00D7262D" w:rsidP="00D7262D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3F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Grupowa porada zawodowa</w:t>
            </w:r>
          </w:p>
          <w:p w14:paraId="4CC6F64B" w14:textId="51A51287" w:rsidR="00D7262D" w:rsidRPr="000C479A" w:rsidRDefault="00D7262D" w:rsidP="00D7262D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3F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„Kompetencje cyfrowe”</w:t>
            </w:r>
          </w:p>
        </w:tc>
        <w:tc>
          <w:tcPr>
            <w:tcW w:w="1985" w:type="dxa"/>
          </w:tcPr>
          <w:p w14:paraId="6F8E07FB" w14:textId="5048DB49" w:rsidR="00D7262D" w:rsidRDefault="00D7262D" w:rsidP="00D7262D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20.</w:t>
            </w:r>
            <w:r w:rsidRPr="00157F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 w:rsidRPr="00157F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.2025r.</w:t>
            </w:r>
          </w:p>
          <w:p w14:paraId="46E1EC55" w14:textId="61720DF3" w:rsidR="00D7262D" w:rsidRPr="000C479A" w:rsidRDefault="00D7262D" w:rsidP="00D7262D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479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godz.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09</w:t>
            </w:r>
            <w:r w:rsidRPr="000C479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.00</w:t>
            </w:r>
          </w:p>
          <w:p w14:paraId="07E37B88" w14:textId="64345856" w:rsidR="00D7262D" w:rsidRDefault="00D7262D" w:rsidP="00D7262D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479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p. 310</w:t>
            </w:r>
          </w:p>
        </w:tc>
        <w:tc>
          <w:tcPr>
            <w:tcW w:w="6379" w:type="dxa"/>
          </w:tcPr>
          <w:p w14:paraId="3D06D38B" w14:textId="452BD457" w:rsidR="00D7262D" w:rsidRPr="000C479A" w:rsidRDefault="00D7262D" w:rsidP="00D7262D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70A">
              <w:rPr>
                <w:rFonts w:ascii="Times New Roman" w:eastAsia="Times New Roman" w:hAnsi="Times New Roman" w:cs="Times New Roman"/>
                <w:sz w:val="20"/>
                <w:szCs w:val="20"/>
              </w:rPr>
              <w:t>Spotkanie grupowe dla osób do 30 r.ż. chcących pozyskać wiedzę i podnieść poziom posiadanych kompetencji cyfrowych</w:t>
            </w:r>
            <w:r w:rsidR="00EC02BB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znaczenie kompetencji cyfrowych na rynku pracy i sposoby ich wykorzystania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w poszukiwaniu pracy.</w:t>
            </w:r>
          </w:p>
        </w:tc>
        <w:tc>
          <w:tcPr>
            <w:tcW w:w="3036" w:type="dxa"/>
            <w:vAlign w:val="center"/>
          </w:tcPr>
          <w:p w14:paraId="29E59FAD" w14:textId="21965273" w:rsidR="00D7262D" w:rsidRPr="00A41B1B" w:rsidRDefault="00D7262D" w:rsidP="00D7262D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479A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 dnia </w:t>
            </w:r>
            <w:r w:rsidR="00E631FE">
              <w:rPr>
                <w:rFonts w:ascii="Times New Roman" w:eastAsia="Times New Roman" w:hAnsi="Times New Roman" w:cs="Times New Roman"/>
                <w:sz w:val="20"/>
                <w:szCs w:val="20"/>
              </w:rPr>
              <w:t>19.</w:t>
            </w:r>
            <w:r w:rsidRPr="003F370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E631F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3F370A">
              <w:rPr>
                <w:rFonts w:ascii="Times New Roman" w:eastAsia="Times New Roman" w:hAnsi="Times New Roman" w:cs="Times New Roman"/>
                <w:sz w:val="20"/>
                <w:szCs w:val="20"/>
              </w:rPr>
              <w:t>.2025r.</w:t>
            </w:r>
          </w:p>
          <w:p w14:paraId="692B6A84" w14:textId="77777777" w:rsidR="00D7262D" w:rsidRPr="000C479A" w:rsidRDefault="00D7262D" w:rsidP="00D7262D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79A">
              <w:rPr>
                <w:rFonts w:ascii="Times New Roman" w:eastAsia="Times New Roman" w:hAnsi="Times New Roman" w:cs="Times New Roman"/>
                <w:sz w:val="20"/>
                <w:szCs w:val="20"/>
              </w:rPr>
              <w:t>tel. 041 380 23 82</w:t>
            </w:r>
          </w:p>
          <w:p w14:paraId="49EE4BBE" w14:textId="41A22C69" w:rsidR="00D7262D" w:rsidRPr="000C479A" w:rsidRDefault="00D7262D" w:rsidP="00D7262D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79A">
              <w:rPr>
                <w:rFonts w:ascii="Times New Roman" w:eastAsia="Times New Roman" w:hAnsi="Times New Roman" w:cs="Times New Roman"/>
                <w:sz w:val="20"/>
                <w:szCs w:val="20"/>
              </w:rPr>
              <w:t>lub 041 380 23 88</w:t>
            </w:r>
          </w:p>
        </w:tc>
      </w:tr>
    </w:tbl>
    <w:p w14:paraId="6A58FEC9" w14:textId="0286AFE3" w:rsidR="00432EAC" w:rsidRPr="00C045B1" w:rsidRDefault="00432EAC" w:rsidP="00190114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432EAC" w:rsidRPr="00C045B1" w:rsidSect="00442864">
      <w:footnotePr>
        <w:pos w:val="beneathText"/>
      </w:footnotePr>
      <w:pgSz w:w="16837" w:h="11905" w:orient="landscape"/>
      <w:pgMar w:top="454" w:right="851" w:bottom="1418" w:left="851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D849D9"/>
    <w:multiLevelType w:val="hybridMultilevel"/>
    <w:tmpl w:val="B352D1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896786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0C5"/>
    <w:rsid w:val="00056A99"/>
    <w:rsid w:val="00062285"/>
    <w:rsid w:val="00076A4D"/>
    <w:rsid w:val="00082EAD"/>
    <w:rsid w:val="000C479A"/>
    <w:rsid w:val="000E35E5"/>
    <w:rsid w:val="000E3FA1"/>
    <w:rsid w:val="000E7374"/>
    <w:rsid w:val="000F29E7"/>
    <w:rsid w:val="00132CBB"/>
    <w:rsid w:val="00154C3B"/>
    <w:rsid w:val="00157F2B"/>
    <w:rsid w:val="00166A95"/>
    <w:rsid w:val="001828F5"/>
    <w:rsid w:val="001864A3"/>
    <w:rsid w:val="00186A53"/>
    <w:rsid w:val="00190114"/>
    <w:rsid w:val="001A4830"/>
    <w:rsid w:val="001B221D"/>
    <w:rsid w:val="001B7197"/>
    <w:rsid w:val="001D536E"/>
    <w:rsid w:val="002438B3"/>
    <w:rsid w:val="002535DD"/>
    <w:rsid w:val="002B7174"/>
    <w:rsid w:val="002E7794"/>
    <w:rsid w:val="002F69B2"/>
    <w:rsid w:val="00301513"/>
    <w:rsid w:val="003307AF"/>
    <w:rsid w:val="003353BE"/>
    <w:rsid w:val="00342D18"/>
    <w:rsid w:val="003A19A4"/>
    <w:rsid w:val="003B319F"/>
    <w:rsid w:val="003E5B64"/>
    <w:rsid w:val="003F370A"/>
    <w:rsid w:val="00414AB9"/>
    <w:rsid w:val="00432EAC"/>
    <w:rsid w:val="00433A9C"/>
    <w:rsid w:val="00442864"/>
    <w:rsid w:val="004762D6"/>
    <w:rsid w:val="004956D2"/>
    <w:rsid w:val="004B5FD3"/>
    <w:rsid w:val="004E3195"/>
    <w:rsid w:val="004F03F6"/>
    <w:rsid w:val="004F5D88"/>
    <w:rsid w:val="00501389"/>
    <w:rsid w:val="0052512B"/>
    <w:rsid w:val="00533EE9"/>
    <w:rsid w:val="0057723E"/>
    <w:rsid w:val="005C052C"/>
    <w:rsid w:val="005D0E14"/>
    <w:rsid w:val="00640042"/>
    <w:rsid w:val="00656067"/>
    <w:rsid w:val="00673515"/>
    <w:rsid w:val="00675ADA"/>
    <w:rsid w:val="0068583A"/>
    <w:rsid w:val="006B0BEE"/>
    <w:rsid w:val="006B65ED"/>
    <w:rsid w:val="006C49EA"/>
    <w:rsid w:val="006F5273"/>
    <w:rsid w:val="00700119"/>
    <w:rsid w:val="007277F3"/>
    <w:rsid w:val="00734D45"/>
    <w:rsid w:val="00743558"/>
    <w:rsid w:val="00743B91"/>
    <w:rsid w:val="0074481F"/>
    <w:rsid w:val="0076795F"/>
    <w:rsid w:val="00767F2E"/>
    <w:rsid w:val="00773E5B"/>
    <w:rsid w:val="007926A1"/>
    <w:rsid w:val="007A3FB3"/>
    <w:rsid w:val="007B2EB3"/>
    <w:rsid w:val="007C6A0D"/>
    <w:rsid w:val="007D11CC"/>
    <w:rsid w:val="007E0ED1"/>
    <w:rsid w:val="00802E34"/>
    <w:rsid w:val="00813F99"/>
    <w:rsid w:val="00817197"/>
    <w:rsid w:val="008228A2"/>
    <w:rsid w:val="00827C96"/>
    <w:rsid w:val="00832592"/>
    <w:rsid w:val="008B5C41"/>
    <w:rsid w:val="008C500B"/>
    <w:rsid w:val="008D1D60"/>
    <w:rsid w:val="008F4BA4"/>
    <w:rsid w:val="00904850"/>
    <w:rsid w:val="00906DB5"/>
    <w:rsid w:val="00911C4E"/>
    <w:rsid w:val="00915040"/>
    <w:rsid w:val="0094047E"/>
    <w:rsid w:val="009C71B1"/>
    <w:rsid w:val="009E4E2D"/>
    <w:rsid w:val="00A06021"/>
    <w:rsid w:val="00A27F9C"/>
    <w:rsid w:val="00A35883"/>
    <w:rsid w:val="00A36808"/>
    <w:rsid w:val="00A41B1B"/>
    <w:rsid w:val="00A619D4"/>
    <w:rsid w:val="00A61E30"/>
    <w:rsid w:val="00A80E9A"/>
    <w:rsid w:val="00AA7473"/>
    <w:rsid w:val="00B245ED"/>
    <w:rsid w:val="00B25B5C"/>
    <w:rsid w:val="00B523CF"/>
    <w:rsid w:val="00BA730D"/>
    <w:rsid w:val="00BD5C41"/>
    <w:rsid w:val="00C045B1"/>
    <w:rsid w:val="00C11D80"/>
    <w:rsid w:val="00C3665C"/>
    <w:rsid w:val="00C4191D"/>
    <w:rsid w:val="00C74EE9"/>
    <w:rsid w:val="00CC5CA7"/>
    <w:rsid w:val="00CD61EF"/>
    <w:rsid w:val="00D17D31"/>
    <w:rsid w:val="00D23C66"/>
    <w:rsid w:val="00D61AE4"/>
    <w:rsid w:val="00D7262D"/>
    <w:rsid w:val="00D827F3"/>
    <w:rsid w:val="00DC4766"/>
    <w:rsid w:val="00DE0698"/>
    <w:rsid w:val="00DE1819"/>
    <w:rsid w:val="00E47512"/>
    <w:rsid w:val="00E631FE"/>
    <w:rsid w:val="00EC02BB"/>
    <w:rsid w:val="00EF32E4"/>
    <w:rsid w:val="00EF40A8"/>
    <w:rsid w:val="00F33646"/>
    <w:rsid w:val="00F47468"/>
    <w:rsid w:val="00F81474"/>
    <w:rsid w:val="00F92064"/>
    <w:rsid w:val="00FB480E"/>
    <w:rsid w:val="00FD5CFE"/>
    <w:rsid w:val="00FF0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0911B"/>
  <w15:docId w15:val="{BA9F8AF1-D257-421B-956E-F8365886C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5B64"/>
    <w:pPr>
      <w:suppressAutoHyphens/>
      <w:spacing w:line="360" w:lineRule="auto"/>
      <w:jc w:val="both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8Num1z1">
    <w:name w:val="WW8Num1z1"/>
    <w:rPr>
      <w:rFonts w:ascii="Wingdings 2" w:hAnsi="Wingdings 2" w:cs="StarSymbol"/>
      <w:sz w:val="18"/>
      <w:szCs w:val="18"/>
    </w:rPr>
  </w:style>
  <w:style w:type="character" w:customStyle="1" w:styleId="WW8Num1z2">
    <w:name w:val="WW8Num1z2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Domylnaczcionkaakapitu1">
    <w:name w:val="Domyślna czcionka akapitu1"/>
  </w:style>
  <w:style w:type="character" w:customStyle="1" w:styleId="NormalnyKamilZnak">
    <w:name w:val="Normalny Kamil Znak"/>
    <w:rPr>
      <w:rFonts w:ascii="Times New Roman" w:hAnsi="Times New Roman" w:cs="Times New Roman"/>
      <w:sz w:val="24"/>
      <w:szCs w:val="24"/>
    </w:rPr>
  </w:style>
  <w:style w:type="character" w:customStyle="1" w:styleId="NagwekZnak">
    <w:name w:val="Nagłówek Znak"/>
    <w:rPr>
      <w:rFonts w:ascii="Calibri" w:eastAsia="Calibri" w:hAnsi="Calibri" w:cs="Times New Roman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ormalnyKamil">
    <w:name w:val="Normalny Kamil"/>
    <w:basedOn w:val="Normalny"/>
    <w:pPr>
      <w:spacing w:line="240" w:lineRule="auto"/>
    </w:pPr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  <w:spacing w:line="240" w:lineRule="auto"/>
    </w:pPr>
    <w:rPr>
      <w:rFonts w:cs="Times New Roman"/>
    </w:rPr>
  </w:style>
  <w:style w:type="character" w:styleId="Hipercze">
    <w:name w:val="Hyperlink"/>
    <w:unhideWhenUsed/>
    <w:rsid w:val="00FF00C5"/>
    <w:rPr>
      <w:color w:val="000080"/>
      <w:u w:val="single"/>
    </w:rPr>
  </w:style>
  <w:style w:type="table" w:styleId="Tabela-Siatka">
    <w:name w:val="Table Grid"/>
    <w:basedOn w:val="Standardowy"/>
    <w:uiPriority w:val="59"/>
    <w:rsid w:val="00FF00C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B0BE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B0BEE"/>
    <w:rPr>
      <w:rFonts w:ascii="Segoe UI" w:eastAsia="Calibri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675A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54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je@praca.gov.pl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699D5-D931-4F71-84EB-82B928D11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2</Pages>
  <Words>440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Links>
    <vt:vector size="6" baseType="variant">
      <vt:variant>
        <vt:i4>3211351</vt:i4>
      </vt:variant>
      <vt:variant>
        <vt:i4>0</vt:i4>
      </vt:variant>
      <vt:variant>
        <vt:i4>0</vt:i4>
      </vt:variant>
      <vt:variant>
        <vt:i4>5</vt:i4>
      </vt:variant>
      <vt:variant>
        <vt:lpwstr>mailto:kije@praca.gov.pl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</dc:creator>
  <cp:lastModifiedBy>pupuser</cp:lastModifiedBy>
  <cp:revision>35</cp:revision>
  <cp:lastPrinted>2024-12-12T11:46:00Z</cp:lastPrinted>
  <dcterms:created xsi:type="dcterms:W3CDTF">2023-03-02T09:17:00Z</dcterms:created>
  <dcterms:modified xsi:type="dcterms:W3CDTF">2024-12-12T11:47:00Z</dcterms:modified>
</cp:coreProperties>
</file>